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55781" w14:textId="77777777" w:rsidR="00FA3F06" w:rsidRDefault="00FA3F06" w:rsidP="00FA3F06">
      <w:pPr>
        <w:pStyle w:val="Nadpis1"/>
        <w:spacing w:before="0" w:after="240"/>
      </w:pPr>
      <w:r>
        <w:t>Informačný list</w:t>
      </w:r>
    </w:p>
    <w:p w14:paraId="7CFAB9F7" w14:textId="0A062732" w:rsidR="00FA3F06" w:rsidRDefault="00FA3F06" w:rsidP="00FA3F06">
      <w:r>
        <w:t>Nasledujúce informácie sú dôležite pre vytvorenie certifikátov pre účastníkov a tiež pre stručnú štatistiku pre potreby iniciatívy #CodeWeek202</w:t>
      </w:r>
      <w:r w:rsidR="00FD0F19">
        <w:t>6</w:t>
      </w:r>
      <w:r w:rsidR="005D6829">
        <w:t xml:space="preserve"> a organizátorov tejto aktivity.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03614C" w14:paraId="292FF22A" w14:textId="77777777" w:rsidTr="0003614C">
        <w:tc>
          <w:tcPr>
            <w:tcW w:w="0" w:type="auto"/>
            <w:shd w:val="clear" w:color="auto" w:fill="D9D9D9" w:themeFill="background1" w:themeFillShade="D9"/>
          </w:tcPr>
          <w:p w14:paraId="39BD2B39" w14:textId="77777777" w:rsidR="0003614C" w:rsidRDefault="0003614C" w:rsidP="00FA3F06">
            <w:r>
              <w:t>Názov a adresa zapojenej školy:</w:t>
            </w:r>
          </w:p>
        </w:tc>
      </w:tr>
      <w:tr w:rsidR="0003614C" w14:paraId="10C9BB2A" w14:textId="77777777" w:rsidTr="0003614C">
        <w:tc>
          <w:tcPr>
            <w:tcW w:w="0" w:type="auto"/>
          </w:tcPr>
          <w:p w14:paraId="2F6A0189" w14:textId="77777777" w:rsidR="0003614C" w:rsidRDefault="0003614C" w:rsidP="00FA3F06"/>
        </w:tc>
      </w:tr>
    </w:tbl>
    <w:p w14:paraId="261DFE4B" w14:textId="77777777" w:rsidR="0003614C" w:rsidRDefault="0003614C" w:rsidP="00FA3F06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03614C" w14:paraId="19E56B53" w14:textId="77777777" w:rsidTr="001B1F1F">
        <w:tc>
          <w:tcPr>
            <w:tcW w:w="0" w:type="auto"/>
            <w:shd w:val="clear" w:color="auto" w:fill="D9D9D9" w:themeFill="background1" w:themeFillShade="D9"/>
          </w:tcPr>
          <w:p w14:paraId="67B15A63" w14:textId="77777777" w:rsidR="0003614C" w:rsidRDefault="0003614C" w:rsidP="001B1F1F">
            <w:r>
              <w:t>Meno a priezvisko kontaktnej osoby (napr. učiteľa, ktorý sa zapojil so žiakmi svojej školy):</w:t>
            </w:r>
          </w:p>
        </w:tc>
      </w:tr>
      <w:tr w:rsidR="0003614C" w14:paraId="37C3F5BB" w14:textId="77777777" w:rsidTr="001B1F1F">
        <w:tc>
          <w:tcPr>
            <w:tcW w:w="0" w:type="auto"/>
          </w:tcPr>
          <w:p w14:paraId="1152FD16" w14:textId="77777777" w:rsidR="0003614C" w:rsidRDefault="0003614C" w:rsidP="001B1F1F"/>
        </w:tc>
      </w:tr>
    </w:tbl>
    <w:p w14:paraId="73B6DE5F" w14:textId="77777777" w:rsidR="0003614C" w:rsidRDefault="0003614C" w:rsidP="00FA3F06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03614C" w14:paraId="7D49F9FB" w14:textId="77777777" w:rsidTr="001B1F1F">
        <w:tc>
          <w:tcPr>
            <w:tcW w:w="0" w:type="auto"/>
            <w:shd w:val="clear" w:color="auto" w:fill="D9D9D9" w:themeFill="background1" w:themeFillShade="D9"/>
          </w:tcPr>
          <w:p w14:paraId="497DE1BD" w14:textId="77777777" w:rsidR="0003614C" w:rsidRDefault="0003614C" w:rsidP="001B1F1F">
            <w:r>
              <w:t>E-mail kontaktnej osoby:</w:t>
            </w:r>
          </w:p>
        </w:tc>
      </w:tr>
      <w:tr w:rsidR="0003614C" w14:paraId="41436278" w14:textId="77777777" w:rsidTr="001B1F1F">
        <w:tc>
          <w:tcPr>
            <w:tcW w:w="0" w:type="auto"/>
          </w:tcPr>
          <w:p w14:paraId="1A0808B9" w14:textId="77777777" w:rsidR="0003614C" w:rsidRDefault="0003614C" w:rsidP="001B1F1F"/>
        </w:tc>
      </w:tr>
    </w:tbl>
    <w:p w14:paraId="51257773" w14:textId="77777777" w:rsidR="0003614C" w:rsidRDefault="0003614C" w:rsidP="00FA3F06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03614C" w14:paraId="15BD4054" w14:textId="77777777" w:rsidTr="001B1F1F">
        <w:tc>
          <w:tcPr>
            <w:tcW w:w="0" w:type="auto"/>
            <w:shd w:val="clear" w:color="auto" w:fill="D9D9D9" w:themeFill="background1" w:themeFillShade="D9"/>
          </w:tcPr>
          <w:p w14:paraId="25645929" w14:textId="056DEB6A" w:rsidR="0003614C" w:rsidRDefault="0003614C" w:rsidP="001B1F1F">
            <w:r>
              <w:t xml:space="preserve">Názov </w:t>
            </w:r>
            <w:proofErr w:type="spellStart"/>
            <w:r w:rsidR="00FD0F19">
              <w:t>antistresovej</w:t>
            </w:r>
            <w:proofErr w:type="spellEnd"/>
            <w:r>
              <w:t xml:space="preserve"> pomôcky</w:t>
            </w:r>
            <w:r w:rsidR="00CB44C7">
              <w:t>:</w:t>
            </w:r>
          </w:p>
        </w:tc>
      </w:tr>
      <w:tr w:rsidR="0003614C" w14:paraId="4253F5CD" w14:textId="77777777" w:rsidTr="001B1F1F">
        <w:tc>
          <w:tcPr>
            <w:tcW w:w="0" w:type="auto"/>
          </w:tcPr>
          <w:p w14:paraId="1859A678" w14:textId="77777777" w:rsidR="0003614C" w:rsidRDefault="0003614C" w:rsidP="001B1F1F"/>
        </w:tc>
      </w:tr>
    </w:tbl>
    <w:p w14:paraId="2A0999C2" w14:textId="77777777" w:rsidR="0003614C" w:rsidRDefault="0003614C" w:rsidP="00FA3F06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03614C" w14:paraId="6D72D948" w14:textId="77777777" w:rsidTr="001B1F1F">
        <w:tc>
          <w:tcPr>
            <w:tcW w:w="0" w:type="auto"/>
            <w:shd w:val="clear" w:color="auto" w:fill="D9D9D9" w:themeFill="background1" w:themeFillShade="D9"/>
          </w:tcPr>
          <w:p w14:paraId="4D5C6A9D" w14:textId="3E2643CE" w:rsidR="0003614C" w:rsidRDefault="0003614C" w:rsidP="001B1F1F">
            <w:r>
              <w:t xml:space="preserve">Anotácia </w:t>
            </w:r>
            <w:proofErr w:type="spellStart"/>
            <w:r w:rsidR="00FD0F19">
              <w:t>antistresovej</w:t>
            </w:r>
            <w:proofErr w:type="spellEnd"/>
            <w:r w:rsidR="00FD0F19">
              <w:t xml:space="preserve"> </w:t>
            </w:r>
            <w:r>
              <w:t xml:space="preserve">pomôcky </w:t>
            </w:r>
            <w:r>
              <w:br/>
              <w:t>(čo to robí, ako sa to ovláda, pre ak</w:t>
            </w:r>
            <w:r w:rsidR="002B5729">
              <w:t xml:space="preserve">ú stresovú situáciu je táto pomôcka určená a akým spôsobom eliminuje stres </w:t>
            </w:r>
            <w:r>
              <w:t>...)</w:t>
            </w:r>
            <w:r w:rsidR="00CB44C7">
              <w:t>:</w:t>
            </w:r>
          </w:p>
        </w:tc>
      </w:tr>
      <w:tr w:rsidR="0003614C" w14:paraId="7A51ED5B" w14:textId="77777777" w:rsidTr="001B1F1F">
        <w:tc>
          <w:tcPr>
            <w:tcW w:w="0" w:type="auto"/>
          </w:tcPr>
          <w:p w14:paraId="6A068D99" w14:textId="77777777" w:rsidR="0003614C" w:rsidRDefault="0003614C" w:rsidP="001B1F1F"/>
          <w:p w14:paraId="18731CE6" w14:textId="77777777" w:rsidR="0003614C" w:rsidRDefault="0003614C" w:rsidP="001B1F1F"/>
          <w:p w14:paraId="13284FC4" w14:textId="77777777" w:rsidR="0003614C" w:rsidRDefault="0003614C" w:rsidP="001B1F1F"/>
          <w:p w14:paraId="2811F141" w14:textId="77777777" w:rsidR="003835F2" w:rsidRDefault="003835F2" w:rsidP="001B1F1F"/>
          <w:p w14:paraId="0C88CC20" w14:textId="77777777" w:rsidR="0003614C" w:rsidRDefault="0003614C" w:rsidP="001B1F1F"/>
          <w:p w14:paraId="2155F983" w14:textId="77777777" w:rsidR="0003614C" w:rsidRDefault="0003614C" w:rsidP="001B1F1F"/>
        </w:tc>
      </w:tr>
    </w:tbl>
    <w:p w14:paraId="340BA2F0" w14:textId="77777777" w:rsidR="00FA3F06" w:rsidRDefault="00FA3F06" w:rsidP="00FA3F06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4F5BEC" w14:paraId="576664F1" w14:textId="77777777" w:rsidTr="000C20A0">
        <w:tc>
          <w:tcPr>
            <w:tcW w:w="0" w:type="auto"/>
            <w:shd w:val="clear" w:color="auto" w:fill="D9D9D9" w:themeFill="background1" w:themeFillShade="D9"/>
          </w:tcPr>
          <w:p w14:paraId="7140A0D1" w14:textId="6E11DA26" w:rsidR="004F5BEC" w:rsidRDefault="004F5BEC" w:rsidP="000C20A0">
            <w:r>
              <w:t>Použité vývojové prostredia</w:t>
            </w:r>
            <w:r w:rsidR="00592B9D">
              <w:t xml:space="preserve">, </w:t>
            </w:r>
            <w:r w:rsidR="00BA5A19">
              <w:t>editory multimédií, nástroje AI, ...</w:t>
            </w:r>
            <w:r>
              <w:t>:</w:t>
            </w:r>
          </w:p>
        </w:tc>
      </w:tr>
      <w:tr w:rsidR="004F5BEC" w14:paraId="5C5D96CD" w14:textId="77777777" w:rsidTr="000C20A0">
        <w:tc>
          <w:tcPr>
            <w:tcW w:w="0" w:type="auto"/>
          </w:tcPr>
          <w:p w14:paraId="0E3B4480" w14:textId="77777777" w:rsidR="004F5BEC" w:rsidRDefault="004F5BEC" w:rsidP="000C20A0"/>
          <w:p w14:paraId="4D4B7227" w14:textId="77777777" w:rsidR="005A116F" w:rsidRDefault="005A116F" w:rsidP="000C20A0"/>
          <w:p w14:paraId="32D62531" w14:textId="77777777" w:rsidR="003835F2" w:rsidRDefault="003835F2" w:rsidP="000C20A0"/>
        </w:tc>
      </w:tr>
    </w:tbl>
    <w:p w14:paraId="7BA12CCD" w14:textId="77777777" w:rsidR="004F5BEC" w:rsidRDefault="004F5BEC" w:rsidP="00FA3F06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CB44C7" w14:paraId="5C2BF540" w14:textId="77777777" w:rsidTr="00BE5D14">
        <w:tc>
          <w:tcPr>
            <w:tcW w:w="0" w:type="auto"/>
            <w:shd w:val="clear" w:color="auto" w:fill="D9D9D9" w:themeFill="background1" w:themeFillShade="D9"/>
          </w:tcPr>
          <w:p w14:paraId="79A8CF77" w14:textId="12B2F18D" w:rsidR="00CB44C7" w:rsidRDefault="00CB44C7" w:rsidP="00BE5D14">
            <w:r>
              <w:t xml:space="preserve">Druh </w:t>
            </w:r>
            <w:proofErr w:type="spellStart"/>
            <w:r w:rsidR="003647EE">
              <w:t>antistresovej</w:t>
            </w:r>
            <w:proofErr w:type="spellEnd"/>
            <w:r w:rsidR="003647EE">
              <w:t xml:space="preserve"> </w:t>
            </w:r>
            <w:r>
              <w:t>pomôcky (</w:t>
            </w:r>
            <w:r w:rsidR="003647EE">
              <w:t>relaxačná hudba</w:t>
            </w:r>
            <w:r w:rsidR="00BD1B9F">
              <w:t>, dotykový 3D model</w:t>
            </w:r>
            <w:r>
              <w:t xml:space="preserve">, </w:t>
            </w:r>
            <w:r w:rsidR="00BD1B9F">
              <w:t>počítačová hra, ...</w:t>
            </w:r>
            <w:r>
              <w:t>):</w:t>
            </w:r>
          </w:p>
        </w:tc>
      </w:tr>
      <w:tr w:rsidR="00CB44C7" w14:paraId="660B1AE3" w14:textId="77777777" w:rsidTr="00BE5D14">
        <w:tc>
          <w:tcPr>
            <w:tcW w:w="0" w:type="auto"/>
          </w:tcPr>
          <w:p w14:paraId="1D6C7D2E" w14:textId="77777777" w:rsidR="00CB44C7" w:rsidRDefault="00CB44C7" w:rsidP="00BE5D14"/>
        </w:tc>
      </w:tr>
    </w:tbl>
    <w:p w14:paraId="531353C0" w14:textId="77777777" w:rsidR="00CB44C7" w:rsidRDefault="00CB44C7" w:rsidP="00CB44C7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2E605E" w14:paraId="74181E05" w14:textId="77777777" w:rsidTr="00DC7096">
        <w:tc>
          <w:tcPr>
            <w:tcW w:w="0" w:type="auto"/>
            <w:shd w:val="clear" w:color="auto" w:fill="D9D9D9" w:themeFill="background1" w:themeFillShade="D9"/>
          </w:tcPr>
          <w:p w14:paraId="5C95A642" w14:textId="2248165E" w:rsidR="002E605E" w:rsidRDefault="002B53C4" w:rsidP="00DC7096">
            <w:r>
              <w:t>P</w:t>
            </w:r>
            <w:r w:rsidR="00A11CC0">
              <w:t>oužil</w:t>
            </w:r>
            <w:r>
              <w:t xml:space="preserve"> už niekto</w:t>
            </w:r>
            <w:r w:rsidR="002E605E">
              <w:t xml:space="preserve"> </w:t>
            </w:r>
            <w:r w:rsidR="00A11CC0">
              <w:t xml:space="preserve">vami vytvorenú </w:t>
            </w:r>
            <w:proofErr w:type="spellStart"/>
            <w:r w:rsidR="002E605E">
              <w:t>antistres</w:t>
            </w:r>
            <w:r w:rsidR="00A11CC0">
              <w:t>ovú</w:t>
            </w:r>
            <w:proofErr w:type="spellEnd"/>
            <w:r>
              <w:t xml:space="preserve"> pomôcku? Ak áno</w:t>
            </w:r>
            <w:r w:rsidR="00A11CC0">
              <w:t xml:space="preserve">, uveďte </w:t>
            </w:r>
            <w:r w:rsidR="003835F2">
              <w:t xml:space="preserve">kto </w:t>
            </w:r>
            <w:r w:rsidR="00F45B15">
              <w:t>a ako to dopadlo</w:t>
            </w:r>
            <w:r w:rsidR="002E605E">
              <w:t>:</w:t>
            </w:r>
          </w:p>
        </w:tc>
      </w:tr>
      <w:tr w:rsidR="002E605E" w14:paraId="5034A47A" w14:textId="77777777" w:rsidTr="00DC7096">
        <w:tc>
          <w:tcPr>
            <w:tcW w:w="0" w:type="auto"/>
          </w:tcPr>
          <w:p w14:paraId="7E1C4DCC" w14:textId="77777777" w:rsidR="002E605E" w:rsidRDefault="002E605E" w:rsidP="00DC7096"/>
          <w:p w14:paraId="5C44A32C" w14:textId="77777777" w:rsidR="003835F2" w:rsidRDefault="003835F2" w:rsidP="00DC7096"/>
        </w:tc>
      </w:tr>
    </w:tbl>
    <w:p w14:paraId="13FA2EAE" w14:textId="77777777" w:rsidR="002E605E" w:rsidRDefault="002E605E" w:rsidP="00CB44C7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1B3B93" w14:paraId="2BF7844C" w14:textId="77777777" w:rsidTr="00DC7096">
        <w:tc>
          <w:tcPr>
            <w:tcW w:w="0" w:type="auto"/>
            <w:shd w:val="clear" w:color="auto" w:fill="D9D9D9" w:themeFill="background1" w:themeFillShade="D9"/>
          </w:tcPr>
          <w:p w14:paraId="43ABAC23" w14:textId="25C4A61C" w:rsidR="001B3B93" w:rsidRDefault="00B37556" w:rsidP="00DC7096">
            <w:r>
              <w:t>Uveďte, k</w:t>
            </w:r>
            <w:r w:rsidR="001B3B93">
              <w:t>de ste vytvárali</w:t>
            </w:r>
            <w:r w:rsidR="001B3B93">
              <w:t xml:space="preserve"> </w:t>
            </w:r>
            <w:proofErr w:type="spellStart"/>
            <w:r w:rsidR="001B3B93">
              <w:t>antistresov</w:t>
            </w:r>
            <w:r w:rsidR="001B3B93">
              <w:t>ú</w:t>
            </w:r>
            <w:proofErr w:type="spellEnd"/>
            <w:r w:rsidR="001B3B93">
              <w:t xml:space="preserve"> pomôck</w:t>
            </w:r>
            <w:r>
              <w:t>u</w:t>
            </w:r>
            <w:r w:rsidR="00B0642B">
              <w:t xml:space="preserve"> (môžete uviesť viaceré</w:t>
            </w:r>
            <w:r w:rsidR="00165E91">
              <w:t xml:space="preserve"> miesta</w:t>
            </w:r>
            <w:r w:rsidR="00B0642B">
              <w:t>)</w:t>
            </w:r>
            <w:r w:rsidR="001B3B93">
              <w:t>:</w:t>
            </w:r>
          </w:p>
        </w:tc>
      </w:tr>
      <w:tr w:rsidR="001B3B93" w14:paraId="46274418" w14:textId="77777777" w:rsidTr="00DC7096">
        <w:tc>
          <w:tcPr>
            <w:tcW w:w="0" w:type="auto"/>
          </w:tcPr>
          <w:p w14:paraId="1C6A9C65" w14:textId="537F45A6" w:rsidR="001B3B93" w:rsidRDefault="00D60559" w:rsidP="00165E91">
            <w:pPr>
              <w:pStyle w:val="Odsekzoznamu"/>
              <w:numPr>
                <w:ilvl w:val="0"/>
                <w:numId w:val="2"/>
              </w:numPr>
            </w:pPr>
            <w:r>
              <w:t>v</w:t>
            </w:r>
            <w:r w:rsidR="00B37556">
              <w:t xml:space="preserve"> škole na vyučovaní</w:t>
            </w:r>
            <w:r>
              <w:t>,</w:t>
            </w:r>
          </w:p>
          <w:p w14:paraId="509F5F42" w14:textId="549FDC27" w:rsidR="00B37556" w:rsidRDefault="00D60559" w:rsidP="00165E91">
            <w:pPr>
              <w:pStyle w:val="Odsekzoznamu"/>
              <w:numPr>
                <w:ilvl w:val="0"/>
                <w:numId w:val="2"/>
              </w:numPr>
            </w:pPr>
            <w:r>
              <w:t>v</w:t>
            </w:r>
            <w:r w:rsidR="00B37556">
              <w:t> škole na krúžku</w:t>
            </w:r>
            <w:r>
              <w:t>,</w:t>
            </w:r>
          </w:p>
          <w:p w14:paraId="518E19C4" w14:textId="77777777" w:rsidR="00D60559" w:rsidRDefault="00D60559" w:rsidP="00165E91">
            <w:pPr>
              <w:pStyle w:val="Odsekzoznamu"/>
              <w:numPr>
                <w:ilvl w:val="0"/>
                <w:numId w:val="2"/>
              </w:numPr>
            </w:pPr>
            <w:r>
              <w:t>d</w:t>
            </w:r>
            <w:r w:rsidR="00B0642B">
              <w:t>oma</w:t>
            </w:r>
            <w:r>
              <w:t xml:space="preserve">, </w:t>
            </w:r>
          </w:p>
          <w:p w14:paraId="519B1952" w14:textId="6C2B3959" w:rsidR="00B37556" w:rsidRDefault="00D60559" w:rsidP="00165E91">
            <w:pPr>
              <w:pStyle w:val="Odsekzoznamu"/>
              <w:numPr>
                <w:ilvl w:val="0"/>
                <w:numId w:val="2"/>
              </w:numPr>
            </w:pPr>
            <w:r>
              <w:t>inde mimo školy a domova.</w:t>
            </w:r>
          </w:p>
        </w:tc>
      </w:tr>
    </w:tbl>
    <w:p w14:paraId="1EA539EB" w14:textId="77777777" w:rsidR="001B3B93" w:rsidRDefault="001B3B93" w:rsidP="00CB44C7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75"/>
        <w:gridCol w:w="645"/>
        <w:gridCol w:w="628"/>
      </w:tblGrid>
      <w:tr w:rsidR="00FA3F06" w14:paraId="0B77EBE2" w14:textId="77777777" w:rsidTr="0003614C">
        <w:tc>
          <w:tcPr>
            <w:tcW w:w="0" w:type="auto"/>
            <w:shd w:val="clear" w:color="auto" w:fill="D9D9D9" w:themeFill="background1" w:themeFillShade="D9"/>
          </w:tcPr>
          <w:p w14:paraId="3D7693CD" w14:textId="77777777" w:rsidR="00FA3F06" w:rsidRDefault="00FA3F06" w:rsidP="00FA3F06">
            <w:r>
              <w:lastRenderedPageBreak/>
              <w:t>Počet autorov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910E54F" w14:textId="77777777" w:rsidR="00FA3F06" w:rsidRDefault="00FA3F06" w:rsidP="00FA3F06">
            <w:r>
              <w:t>muži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839C643" w14:textId="77777777" w:rsidR="00FA3F06" w:rsidRDefault="00FA3F06" w:rsidP="00FA3F06">
            <w:r>
              <w:t>ženy</w:t>
            </w:r>
          </w:p>
        </w:tc>
      </w:tr>
      <w:tr w:rsidR="00FA3F06" w14:paraId="40F7F7D1" w14:textId="77777777" w:rsidTr="0003614C">
        <w:tc>
          <w:tcPr>
            <w:tcW w:w="0" w:type="auto"/>
            <w:shd w:val="clear" w:color="auto" w:fill="D9D9D9" w:themeFill="background1" w:themeFillShade="D9"/>
          </w:tcPr>
          <w:p w14:paraId="12A0F407" w14:textId="77777777" w:rsidR="00FA3F06" w:rsidRDefault="00FA3F06" w:rsidP="00FA3F06">
            <w:r>
              <w:t>Žiaci, študenti</w:t>
            </w:r>
          </w:p>
        </w:tc>
        <w:tc>
          <w:tcPr>
            <w:tcW w:w="0" w:type="auto"/>
          </w:tcPr>
          <w:p w14:paraId="43BE697D" w14:textId="77777777" w:rsidR="00FA3F06" w:rsidRDefault="00FA3F06" w:rsidP="00FA3F06"/>
        </w:tc>
        <w:tc>
          <w:tcPr>
            <w:tcW w:w="0" w:type="auto"/>
          </w:tcPr>
          <w:p w14:paraId="7AE1BC0B" w14:textId="77777777" w:rsidR="00FA3F06" w:rsidRDefault="00FA3F06" w:rsidP="00FA3F06"/>
        </w:tc>
      </w:tr>
      <w:tr w:rsidR="00FA3F06" w14:paraId="0CCB486B" w14:textId="77777777" w:rsidTr="0003614C">
        <w:tc>
          <w:tcPr>
            <w:tcW w:w="0" w:type="auto"/>
            <w:shd w:val="clear" w:color="auto" w:fill="D9D9D9" w:themeFill="background1" w:themeFillShade="D9"/>
          </w:tcPr>
          <w:p w14:paraId="03EAF6A7" w14:textId="77777777" w:rsidR="00FA3F06" w:rsidRDefault="00FA3F06" w:rsidP="00FA3F06">
            <w:r>
              <w:t xml:space="preserve">Učitelia </w:t>
            </w:r>
          </w:p>
        </w:tc>
        <w:tc>
          <w:tcPr>
            <w:tcW w:w="0" w:type="auto"/>
          </w:tcPr>
          <w:p w14:paraId="68052375" w14:textId="77777777" w:rsidR="00FA3F06" w:rsidRDefault="00FA3F06" w:rsidP="00FA3F06"/>
        </w:tc>
        <w:tc>
          <w:tcPr>
            <w:tcW w:w="0" w:type="auto"/>
          </w:tcPr>
          <w:p w14:paraId="282E2196" w14:textId="77777777" w:rsidR="00FA3F06" w:rsidRDefault="00FA3F06" w:rsidP="00FA3F06"/>
        </w:tc>
      </w:tr>
    </w:tbl>
    <w:p w14:paraId="6DA5EAF0" w14:textId="77777777" w:rsidR="00FA3F06" w:rsidRDefault="00FA3F06" w:rsidP="00FA3F06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1331AA" w14:paraId="6A45F247" w14:textId="77777777" w:rsidTr="001B1F1F">
        <w:tc>
          <w:tcPr>
            <w:tcW w:w="0" w:type="auto"/>
            <w:shd w:val="clear" w:color="auto" w:fill="D9D9D9" w:themeFill="background1" w:themeFillShade="D9"/>
          </w:tcPr>
          <w:p w14:paraId="1132F0A0" w14:textId="68E26644" w:rsidR="001331AA" w:rsidRDefault="001331AA" w:rsidP="001B1F1F">
            <w:r>
              <w:t>Mená autorov (</w:t>
            </w:r>
            <w:r w:rsidR="00C477EC">
              <w:t>nepovinné, ale potrebné pre certifikát na meno</w:t>
            </w:r>
            <w:r>
              <w:t>):</w:t>
            </w:r>
          </w:p>
        </w:tc>
      </w:tr>
      <w:tr w:rsidR="001331AA" w14:paraId="6ADF5792" w14:textId="77777777" w:rsidTr="001B1F1F">
        <w:tc>
          <w:tcPr>
            <w:tcW w:w="0" w:type="auto"/>
          </w:tcPr>
          <w:p w14:paraId="186C8AED" w14:textId="77777777" w:rsidR="001331AA" w:rsidRDefault="001331AA" w:rsidP="001B1F1F"/>
          <w:p w14:paraId="171A669D" w14:textId="77777777" w:rsidR="001331AA" w:rsidRDefault="001331AA" w:rsidP="001B1F1F"/>
        </w:tc>
      </w:tr>
    </w:tbl>
    <w:p w14:paraId="152F6145" w14:textId="77777777" w:rsidR="001331AA" w:rsidRDefault="001331AA" w:rsidP="00FA3F06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14"/>
      </w:tblGrid>
      <w:tr w:rsidR="0003614C" w14:paraId="5C16D6C9" w14:textId="77777777" w:rsidTr="001331AA">
        <w:tc>
          <w:tcPr>
            <w:tcW w:w="0" w:type="auto"/>
            <w:shd w:val="clear" w:color="auto" w:fill="D9D9D9" w:themeFill="background1" w:themeFillShade="D9"/>
          </w:tcPr>
          <w:p w14:paraId="55B356D4" w14:textId="77777777" w:rsidR="0003614C" w:rsidRDefault="0003614C" w:rsidP="001B1F1F">
            <w:r>
              <w:t>Priemerný vek autorov:</w:t>
            </w:r>
          </w:p>
        </w:tc>
      </w:tr>
      <w:tr w:rsidR="0003614C" w14:paraId="2EF322AE" w14:textId="77777777" w:rsidTr="001331AA">
        <w:tc>
          <w:tcPr>
            <w:tcW w:w="0" w:type="auto"/>
          </w:tcPr>
          <w:p w14:paraId="733AB9B4" w14:textId="77777777" w:rsidR="0003614C" w:rsidRDefault="0003614C" w:rsidP="001B1F1F"/>
        </w:tc>
      </w:tr>
    </w:tbl>
    <w:p w14:paraId="40864374" w14:textId="77777777" w:rsidR="0003614C" w:rsidRPr="001B3B93" w:rsidRDefault="0003614C" w:rsidP="001B3B93"/>
    <w:sectPr w:rsidR="0003614C" w:rsidRPr="001B3B93" w:rsidSect="005A116F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6B485" w14:textId="77777777" w:rsidR="00533380" w:rsidRDefault="00533380" w:rsidP="00FA3F06">
      <w:pPr>
        <w:spacing w:after="0" w:line="240" w:lineRule="auto"/>
      </w:pPr>
      <w:r>
        <w:separator/>
      </w:r>
    </w:p>
  </w:endnote>
  <w:endnote w:type="continuationSeparator" w:id="0">
    <w:p w14:paraId="402B1AF2" w14:textId="77777777" w:rsidR="00533380" w:rsidRDefault="00533380" w:rsidP="00FA3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C725C" w14:textId="77777777" w:rsidR="00533380" w:rsidRDefault="00533380" w:rsidP="00FA3F06">
      <w:pPr>
        <w:spacing w:after="0" w:line="240" w:lineRule="auto"/>
      </w:pPr>
      <w:r>
        <w:separator/>
      </w:r>
    </w:p>
  </w:footnote>
  <w:footnote w:type="continuationSeparator" w:id="0">
    <w:p w14:paraId="5F30F376" w14:textId="77777777" w:rsidR="00533380" w:rsidRDefault="00533380" w:rsidP="00FA3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EC2CC" w14:textId="668BE290" w:rsidR="00FA3F06" w:rsidRPr="00FA3F06" w:rsidRDefault="00FA3F06" w:rsidP="00FA3F06">
    <w:pPr>
      <w:pBdr>
        <w:bottom w:val="single" w:sz="4" w:space="1" w:color="auto"/>
      </w:pBdr>
      <w:jc w:val="center"/>
    </w:pPr>
    <w:r w:rsidRPr="00FA3F06">
      <w:t>#CodeWeek202</w:t>
    </w:r>
    <w:r w:rsidR="00251B00">
      <w:t>6</w:t>
    </w:r>
    <w:r w:rsidRPr="00FA3F06">
      <w:t xml:space="preserve">: </w:t>
    </w:r>
    <w:r w:rsidR="00FD0F19" w:rsidRPr="00FD0F19">
      <w:t xml:space="preserve">Interaktívne </w:t>
    </w:r>
    <w:proofErr w:type="spellStart"/>
    <w:r w:rsidR="00FD0F19" w:rsidRPr="00FD0F19">
      <w:t>antistresové</w:t>
    </w:r>
    <w:proofErr w:type="spellEnd"/>
    <w:r w:rsidR="00FD0F19" w:rsidRPr="00FD0F19">
      <w:t xml:space="preserve"> ihrisko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871E9"/>
    <w:multiLevelType w:val="hybridMultilevel"/>
    <w:tmpl w:val="B4D602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9701F5"/>
    <w:multiLevelType w:val="hybridMultilevel"/>
    <w:tmpl w:val="FB0ED78E"/>
    <w:lvl w:ilvl="0" w:tplc="297AB3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172">
    <w:abstractNumId w:val="0"/>
  </w:num>
  <w:num w:numId="2" w16cid:durableId="1328820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F06"/>
    <w:rsid w:val="00010061"/>
    <w:rsid w:val="0003614C"/>
    <w:rsid w:val="001331AA"/>
    <w:rsid w:val="00165E91"/>
    <w:rsid w:val="0018774E"/>
    <w:rsid w:val="001B3B93"/>
    <w:rsid w:val="00251B00"/>
    <w:rsid w:val="002B53C4"/>
    <w:rsid w:val="002B5729"/>
    <w:rsid w:val="002E605E"/>
    <w:rsid w:val="0032149E"/>
    <w:rsid w:val="003647EE"/>
    <w:rsid w:val="003835F2"/>
    <w:rsid w:val="00392343"/>
    <w:rsid w:val="00395752"/>
    <w:rsid w:val="004F5BEC"/>
    <w:rsid w:val="00533380"/>
    <w:rsid w:val="00557925"/>
    <w:rsid w:val="00592B9D"/>
    <w:rsid w:val="005A116F"/>
    <w:rsid w:val="005B5B8E"/>
    <w:rsid w:val="005D6829"/>
    <w:rsid w:val="006E0FC5"/>
    <w:rsid w:val="007177B9"/>
    <w:rsid w:val="007B49A4"/>
    <w:rsid w:val="007E6CE0"/>
    <w:rsid w:val="008C6548"/>
    <w:rsid w:val="00925465"/>
    <w:rsid w:val="00971BC2"/>
    <w:rsid w:val="009B5CA6"/>
    <w:rsid w:val="00A11CC0"/>
    <w:rsid w:val="00AD57DB"/>
    <w:rsid w:val="00B0642B"/>
    <w:rsid w:val="00B346ED"/>
    <w:rsid w:val="00B37556"/>
    <w:rsid w:val="00BA5A19"/>
    <w:rsid w:val="00BD1B9F"/>
    <w:rsid w:val="00C477EC"/>
    <w:rsid w:val="00CA7897"/>
    <w:rsid w:val="00CB44C7"/>
    <w:rsid w:val="00D60559"/>
    <w:rsid w:val="00F45B15"/>
    <w:rsid w:val="00F76973"/>
    <w:rsid w:val="00FA3F06"/>
    <w:rsid w:val="00FD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F0F2"/>
  <w15:chartTrackingRefBased/>
  <w15:docId w15:val="{99D315D7-0C0B-4E74-BF5B-6C6D2AF2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A3F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A3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A3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A3F06"/>
  </w:style>
  <w:style w:type="paragraph" w:styleId="Pta">
    <w:name w:val="footer"/>
    <w:basedOn w:val="Normlny"/>
    <w:link w:val="PtaChar"/>
    <w:uiPriority w:val="99"/>
    <w:unhideWhenUsed/>
    <w:rsid w:val="00FA3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A3F06"/>
  </w:style>
  <w:style w:type="character" w:customStyle="1" w:styleId="Nadpis1Char">
    <w:name w:val="Nadpis 1 Char"/>
    <w:basedOn w:val="Predvolenpsmoodseku"/>
    <w:link w:val="Nadpis1"/>
    <w:uiPriority w:val="9"/>
    <w:rsid w:val="00FA3F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ekzoznamu">
    <w:name w:val="List Paragraph"/>
    <w:basedOn w:val="Normlny"/>
    <w:uiPriority w:val="34"/>
    <w:qFormat/>
    <w:rsid w:val="00165E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4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3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63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39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04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453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997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73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39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660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70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710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9733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545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348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2350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07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12645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635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425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331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5290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499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8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869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85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130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447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118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21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2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54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59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78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69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0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7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205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473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1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51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1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64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0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10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17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7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9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51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39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11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3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20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24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77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7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2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26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37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074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85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8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13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1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85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294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6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2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8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5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80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022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6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1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66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15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89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1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2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80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88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0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57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0DA30AC5-D505-44D9-8A57-1327DE907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doc. RNDr. Ľubomír Šnajder PhD.</cp:lastModifiedBy>
  <cp:revision>24</cp:revision>
  <dcterms:created xsi:type="dcterms:W3CDTF">2025-10-13T16:11:00Z</dcterms:created>
  <dcterms:modified xsi:type="dcterms:W3CDTF">2026-09-23T13:07:00Z</dcterms:modified>
</cp:coreProperties>
</file>