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55781" w14:textId="77777777" w:rsidR="00FA3F06" w:rsidRDefault="00FA3F06" w:rsidP="00FA3F06">
      <w:pPr>
        <w:pStyle w:val="Nadpis1"/>
        <w:spacing w:before="0" w:after="240"/>
      </w:pPr>
      <w:r>
        <w:t>Informačný list</w:t>
      </w:r>
    </w:p>
    <w:p w14:paraId="7CFAB9F7" w14:textId="59D74597" w:rsidR="00FA3F06" w:rsidRDefault="00FA3F06" w:rsidP="00FA3F06">
      <w:r>
        <w:t>Nasledujúce informácie sú dôležite pre vytvorenie certifikátov pre účastníkov a tiež pre stručnú štatistiku pre potreby iniciatívy #CodeWeek202</w:t>
      </w:r>
      <w:r w:rsidR="007177B9">
        <w:t>5</w:t>
      </w:r>
      <w:r w:rsidR="005D6829">
        <w:t xml:space="preserve"> a organizátorov tejto aktivity.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03614C" w14:paraId="292FF22A" w14:textId="77777777" w:rsidTr="0003614C">
        <w:tc>
          <w:tcPr>
            <w:tcW w:w="0" w:type="auto"/>
            <w:shd w:val="clear" w:color="auto" w:fill="D9D9D9" w:themeFill="background1" w:themeFillShade="D9"/>
          </w:tcPr>
          <w:p w14:paraId="39BD2B39" w14:textId="77777777" w:rsidR="0003614C" w:rsidRDefault="0003614C" w:rsidP="00FA3F06">
            <w:r>
              <w:t>Názov a adresa zapojenej školy:</w:t>
            </w:r>
          </w:p>
        </w:tc>
      </w:tr>
      <w:tr w:rsidR="0003614C" w14:paraId="10C9BB2A" w14:textId="77777777" w:rsidTr="0003614C">
        <w:tc>
          <w:tcPr>
            <w:tcW w:w="0" w:type="auto"/>
          </w:tcPr>
          <w:p w14:paraId="2F6A0189" w14:textId="77777777" w:rsidR="0003614C" w:rsidRDefault="0003614C" w:rsidP="00FA3F06"/>
        </w:tc>
      </w:tr>
    </w:tbl>
    <w:p w14:paraId="261DFE4B" w14:textId="77777777" w:rsidR="0003614C" w:rsidRDefault="0003614C" w:rsidP="00FA3F06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03614C" w14:paraId="19E56B53" w14:textId="77777777" w:rsidTr="001B1F1F">
        <w:tc>
          <w:tcPr>
            <w:tcW w:w="0" w:type="auto"/>
            <w:shd w:val="clear" w:color="auto" w:fill="D9D9D9" w:themeFill="background1" w:themeFillShade="D9"/>
          </w:tcPr>
          <w:p w14:paraId="67B15A63" w14:textId="77777777" w:rsidR="0003614C" w:rsidRDefault="0003614C" w:rsidP="001B1F1F">
            <w:r>
              <w:t>Meno a priezvisko kontaktnej osoby (napr. učiteľa, ktorý sa zapojil so žiakmi svojej školy):</w:t>
            </w:r>
          </w:p>
        </w:tc>
      </w:tr>
      <w:tr w:rsidR="0003614C" w14:paraId="37C3F5BB" w14:textId="77777777" w:rsidTr="001B1F1F">
        <w:tc>
          <w:tcPr>
            <w:tcW w:w="0" w:type="auto"/>
          </w:tcPr>
          <w:p w14:paraId="1152FD16" w14:textId="77777777" w:rsidR="0003614C" w:rsidRDefault="0003614C" w:rsidP="001B1F1F"/>
        </w:tc>
      </w:tr>
    </w:tbl>
    <w:p w14:paraId="73B6DE5F" w14:textId="77777777" w:rsidR="0003614C" w:rsidRDefault="0003614C" w:rsidP="00FA3F06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03614C" w14:paraId="7D49F9FB" w14:textId="77777777" w:rsidTr="001B1F1F">
        <w:tc>
          <w:tcPr>
            <w:tcW w:w="0" w:type="auto"/>
            <w:shd w:val="clear" w:color="auto" w:fill="D9D9D9" w:themeFill="background1" w:themeFillShade="D9"/>
          </w:tcPr>
          <w:p w14:paraId="497DE1BD" w14:textId="77777777" w:rsidR="0003614C" w:rsidRDefault="0003614C" w:rsidP="001B1F1F">
            <w:r>
              <w:t>E-mail kontaktnej osoby:</w:t>
            </w:r>
          </w:p>
        </w:tc>
      </w:tr>
      <w:tr w:rsidR="0003614C" w14:paraId="41436278" w14:textId="77777777" w:rsidTr="001B1F1F">
        <w:tc>
          <w:tcPr>
            <w:tcW w:w="0" w:type="auto"/>
          </w:tcPr>
          <w:p w14:paraId="1A0808B9" w14:textId="77777777" w:rsidR="0003614C" w:rsidRDefault="0003614C" w:rsidP="001B1F1F"/>
        </w:tc>
      </w:tr>
    </w:tbl>
    <w:p w14:paraId="51257773" w14:textId="77777777" w:rsidR="0003614C" w:rsidRDefault="0003614C" w:rsidP="00FA3F06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03614C" w14:paraId="15BD4054" w14:textId="77777777" w:rsidTr="001B1F1F">
        <w:tc>
          <w:tcPr>
            <w:tcW w:w="0" w:type="auto"/>
            <w:shd w:val="clear" w:color="auto" w:fill="D9D9D9" w:themeFill="background1" w:themeFillShade="D9"/>
          </w:tcPr>
          <w:p w14:paraId="25645929" w14:textId="6A6B8B5B" w:rsidR="0003614C" w:rsidRDefault="0003614C" w:rsidP="001B1F1F">
            <w:r>
              <w:t>Názov edukačnej pomôcky</w:t>
            </w:r>
            <w:r w:rsidR="00CB44C7">
              <w:t>:</w:t>
            </w:r>
          </w:p>
        </w:tc>
      </w:tr>
      <w:tr w:rsidR="0003614C" w14:paraId="4253F5CD" w14:textId="77777777" w:rsidTr="001B1F1F">
        <w:tc>
          <w:tcPr>
            <w:tcW w:w="0" w:type="auto"/>
          </w:tcPr>
          <w:p w14:paraId="1859A678" w14:textId="77777777" w:rsidR="0003614C" w:rsidRDefault="0003614C" w:rsidP="001B1F1F"/>
        </w:tc>
      </w:tr>
    </w:tbl>
    <w:p w14:paraId="2A0999C2" w14:textId="77777777" w:rsidR="0003614C" w:rsidRDefault="0003614C" w:rsidP="00FA3F06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03614C" w14:paraId="6D72D948" w14:textId="77777777" w:rsidTr="001B1F1F">
        <w:tc>
          <w:tcPr>
            <w:tcW w:w="0" w:type="auto"/>
            <w:shd w:val="clear" w:color="auto" w:fill="D9D9D9" w:themeFill="background1" w:themeFillShade="D9"/>
          </w:tcPr>
          <w:p w14:paraId="4D5C6A9D" w14:textId="3ACE1F7D" w:rsidR="0003614C" w:rsidRDefault="0003614C" w:rsidP="001B1F1F">
            <w:r>
              <w:t xml:space="preserve">Anotácia edukačnej pomôcky </w:t>
            </w:r>
            <w:r>
              <w:br/>
              <w:t>(čo to robí, ako sa to ovláda, pre aký predmet je to určené, ako a kedy to zaradiť do výučby ...)</w:t>
            </w:r>
            <w:r w:rsidR="00CB44C7">
              <w:t>:</w:t>
            </w:r>
          </w:p>
        </w:tc>
      </w:tr>
      <w:tr w:rsidR="0003614C" w14:paraId="7A51ED5B" w14:textId="77777777" w:rsidTr="001B1F1F">
        <w:tc>
          <w:tcPr>
            <w:tcW w:w="0" w:type="auto"/>
          </w:tcPr>
          <w:p w14:paraId="6A068D99" w14:textId="77777777" w:rsidR="0003614C" w:rsidRDefault="0003614C" w:rsidP="001B1F1F"/>
          <w:p w14:paraId="18731CE6" w14:textId="77777777" w:rsidR="0003614C" w:rsidRDefault="0003614C" w:rsidP="001B1F1F"/>
          <w:p w14:paraId="13284FC4" w14:textId="77777777" w:rsidR="0003614C" w:rsidRDefault="0003614C" w:rsidP="001B1F1F"/>
          <w:p w14:paraId="0C88CC20" w14:textId="77777777" w:rsidR="0003614C" w:rsidRDefault="0003614C" w:rsidP="001B1F1F"/>
          <w:p w14:paraId="15A2CB17" w14:textId="77777777" w:rsidR="0003614C" w:rsidRDefault="0003614C" w:rsidP="001B1F1F"/>
          <w:p w14:paraId="2155F983" w14:textId="77777777" w:rsidR="0003614C" w:rsidRDefault="0003614C" w:rsidP="001B1F1F"/>
        </w:tc>
      </w:tr>
    </w:tbl>
    <w:p w14:paraId="340BA2F0" w14:textId="77777777" w:rsidR="00FA3F06" w:rsidRDefault="00FA3F06" w:rsidP="00FA3F06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CB44C7" w14:paraId="5C2BF540" w14:textId="77777777" w:rsidTr="00BE5D14">
        <w:tc>
          <w:tcPr>
            <w:tcW w:w="0" w:type="auto"/>
            <w:shd w:val="clear" w:color="auto" w:fill="D9D9D9" w:themeFill="background1" w:themeFillShade="D9"/>
          </w:tcPr>
          <w:p w14:paraId="79A8CF77" w14:textId="109ADACD" w:rsidR="00CB44C7" w:rsidRDefault="00CB44C7" w:rsidP="00BE5D14">
            <w:r>
              <w:t xml:space="preserve">Druh edukačnej pomôcky (Príbeh, Simulácia, </w:t>
            </w:r>
            <w:proofErr w:type="spellStart"/>
            <w:r>
              <w:t>Klasifikátor</w:t>
            </w:r>
            <w:proofErr w:type="spellEnd"/>
            <w:r>
              <w:t xml:space="preserve"> objektov, Edukačná hra, Pomocník, Iný):</w:t>
            </w:r>
          </w:p>
        </w:tc>
      </w:tr>
      <w:tr w:rsidR="00CB44C7" w14:paraId="660B1AE3" w14:textId="77777777" w:rsidTr="00BE5D14">
        <w:tc>
          <w:tcPr>
            <w:tcW w:w="0" w:type="auto"/>
          </w:tcPr>
          <w:p w14:paraId="1D6C7D2E" w14:textId="77777777" w:rsidR="00CB44C7" w:rsidRDefault="00CB44C7" w:rsidP="00BE5D14"/>
        </w:tc>
      </w:tr>
    </w:tbl>
    <w:p w14:paraId="531353C0" w14:textId="77777777" w:rsidR="00CB44C7" w:rsidRDefault="00CB44C7" w:rsidP="00CB44C7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75"/>
        <w:gridCol w:w="645"/>
        <w:gridCol w:w="628"/>
      </w:tblGrid>
      <w:tr w:rsidR="00FA3F06" w14:paraId="0B77EBE2" w14:textId="77777777" w:rsidTr="0003614C">
        <w:tc>
          <w:tcPr>
            <w:tcW w:w="0" w:type="auto"/>
            <w:shd w:val="clear" w:color="auto" w:fill="D9D9D9" w:themeFill="background1" w:themeFillShade="D9"/>
          </w:tcPr>
          <w:p w14:paraId="3D7693CD" w14:textId="77777777" w:rsidR="00FA3F06" w:rsidRDefault="00FA3F06" w:rsidP="00FA3F06">
            <w:r>
              <w:t>Počet autorov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910E54F" w14:textId="77777777" w:rsidR="00FA3F06" w:rsidRDefault="00FA3F06" w:rsidP="00FA3F06">
            <w:r>
              <w:t>muži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839C643" w14:textId="77777777" w:rsidR="00FA3F06" w:rsidRDefault="00FA3F06" w:rsidP="00FA3F06">
            <w:r>
              <w:t>ženy</w:t>
            </w:r>
          </w:p>
        </w:tc>
      </w:tr>
      <w:tr w:rsidR="00FA3F06" w14:paraId="40F7F7D1" w14:textId="77777777" w:rsidTr="0003614C">
        <w:tc>
          <w:tcPr>
            <w:tcW w:w="0" w:type="auto"/>
            <w:shd w:val="clear" w:color="auto" w:fill="D9D9D9" w:themeFill="background1" w:themeFillShade="D9"/>
          </w:tcPr>
          <w:p w14:paraId="12A0F407" w14:textId="77777777" w:rsidR="00FA3F06" w:rsidRDefault="00FA3F06" w:rsidP="00FA3F06">
            <w:r>
              <w:t>Žiaci, študenti</w:t>
            </w:r>
          </w:p>
        </w:tc>
        <w:tc>
          <w:tcPr>
            <w:tcW w:w="0" w:type="auto"/>
          </w:tcPr>
          <w:p w14:paraId="43BE697D" w14:textId="77777777" w:rsidR="00FA3F06" w:rsidRDefault="00FA3F06" w:rsidP="00FA3F06"/>
        </w:tc>
        <w:tc>
          <w:tcPr>
            <w:tcW w:w="0" w:type="auto"/>
          </w:tcPr>
          <w:p w14:paraId="7AE1BC0B" w14:textId="77777777" w:rsidR="00FA3F06" w:rsidRDefault="00FA3F06" w:rsidP="00FA3F06"/>
        </w:tc>
      </w:tr>
      <w:tr w:rsidR="00FA3F06" w14:paraId="0CCB486B" w14:textId="77777777" w:rsidTr="0003614C">
        <w:tc>
          <w:tcPr>
            <w:tcW w:w="0" w:type="auto"/>
            <w:shd w:val="clear" w:color="auto" w:fill="D9D9D9" w:themeFill="background1" w:themeFillShade="D9"/>
          </w:tcPr>
          <w:p w14:paraId="03EAF6A7" w14:textId="77777777" w:rsidR="00FA3F06" w:rsidRDefault="00FA3F06" w:rsidP="00FA3F06">
            <w:r>
              <w:t xml:space="preserve">Učitelia </w:t>
            </w:r>
          </w:p>
        </w:tc>
        <w:tc>
          <w:tcPr>
            <w:tcW w:w="0" w:type="auto"/>
          </w:tcPr>
          <w:p w14:paraId="68052375" w14:textId="77777777" w:rsidR="00FA3F06" w:rsidRDefault="00FA3F06" w:rsidP="00FA3F06"/>
        </w:tc>
        <w:tc>
          <w:tcPr>
            <w:tcW w:w="0" w:type="auto"/>
          </w:tcPr>
          <w:p w14:paraId="282E2196" w14:textId="77777777" w:rsidR="00FA3F06" w:rsidRDefault="00FA3F06" w:rsidP="00FA3F06"/>
        </w:tc>
      </w:tr>
    </w:tbl>
    <w:p w14:paraId="6DA5EAF0" w14:textId="77777777" w:rsidR="00FA3F06" w:rsidRDefault="00FA3F06" w:rsidP="00FA3F06"/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1331AA" w14:paraId="6A45F247" w14:textId="77777777" w:rsidTr="001B1F1F">
        <w:tc>
          <w:tcPr>
            <w:tcW w:w="0" w:type="auto"/>
            <w:shd w:val="clear" w:color="auto" w:fill="D9D9D9" w:themeFill="background1" w:themeFillShade="D9"/>
          </w:tcPr>
          <w:p w14:paraId="1132F0A0" w14:textId="77777777" w:rsidR="001331AA" w:rsidRDefault="001331AA" w:rsidP="001B1F1F">
            <w:r>
              <w:t>Mená autorov (nepovinné):</w:t>
            </w:r>
          </w:p>
        </w:tc>
      </w:tr>
      <w:tr w:rsidR="001331AA" w14:paraId="6ADF5792" w14:textId="77777777" w:rsidTr="001B1F1F">
        <w:tc>
          <w:tcPr>
            <w:tcW w:w="0" w:type="auto"/>
          </w:tcPr>
          <w:p w14:paraId="186C8AED" w14:textId="77777777" w:rsidR="001331AA" w:rsidRDefault="001331AA" w:rsidP="001B1F1F"/>
          <w:p w14:paraId="171A669D" w14:textId="77777777" w:rsidR="001331AA" w:rsidRDefault="001331AA" w:rsidP="001B1F1F"/>
        </w:tc>
      </w:tr>
    </w:tbl>
    <w:p w14:paraId="152F6145" w14:textId="77777777" w:rsidR="001331AA" w:rsidRDefault="001331AA" w:rsidP="00FA3F06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14"/>
      </w:tblGrid>
      <w:tr w:rsidR="0003614C" w14:paraId="5C16D6C9" w14:textId="77777777" w:rsidTr="001331AA">
        <w:tc>
          <w:tcPr>
            <w:tcW w:w="0" w:type="auto"/>
            <w:shd w:val="clear" w:color="auto" w:fill="D9D9D9" w:themeFill="background1" w:themeFillShade="D9"/>
          </w:tcPr>
          <w:p w14:paraId="55B356D4" w14:textId="77777777" w:rsidR="0003614C" w:rsidRDefault="0003614C" w:rsidP="001B1F1F">
            <w:r>
              <w:t>Priemerný vek autorov:</w:t>
            </w:r>
          </w:p>
        </w:tc>
      </w:tr>
      <w:tr w:rsidR="0003614C" w14:paraId="2EF322AE" w14:textId="77777777" w:rsidTr="001331AA">
        <w:tc>
          <w:tcPr>
            <w:tcW w:w="0" w:type="auto"/>
          </w:tcPr>
          <w:p w14:paraId="733AB9B4" w14:textId="77777777" w:rsidR="0003614C" w:rsidRDefault="0003614C" w:rsidP="001B1F1F"/>
        </w:tc>
      </w:tr>
    </w:tbl>
    <w:p w14:paraId="40864374" w14:textId="77777777" w:rsidR="0003614C" w:rsidRDefault="0003614C" w:rsidP="00FA3F06"/>
    <w:sectPr w:rsidR="000361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1D365" w14:textId="77777777" w:rsidR="00CA7897" w:rsidRDefault="00CA7897" w:rsidP="00FA3F06">
      <w:pPr>
        <w:spacing w:after="0" w:line="240" w:lineRule="auto"/>
      </w:pPr>
      <w:r>
        <w:separator/>
      </w:r>
    </w:p>
  </w:endnote>
  <w:endnote w:type="continuationSeparator" w:id="0">
    <w:p w14:paraId="2537F4F2" w14:textId="77777777" w:rsidR="00CA7897" w:rsidRDefault="00CA7897" w:rsidP="00FA3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B3240" w14:textId="77777777" w:rsidR="00AD57DB" w:rsidRDefault="00AD57D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F57C" w14:textId="77777777" w:rsidR="00AD57DB" w:rsidRDefault="00AD57D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27614" w14:textId="77777777" w:rsidR="00AD57DB" w:rsidRDefault="00AD57D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BDF97" w14:textId="77777777" w:rsidR="00CA7897" w:rsidRDefault="00CA7897" w:rsidP="00FA3F06">
      <w:pPr>
        <w:spacing w:after="0" w:line="240" w:lineRule="auto"/>
      </w:pPr>
      <w:r>
        <w:separator/>
      </w:r>
    </w:p>
  </w:footnote>
  <w:footnote w:type="continuationSeparator" w:id="0">
    <w:p w14:paraId="1BC72CA8" w14:textId="77777777" w:rsidR="00CA7897" w:rsidRDefault="00CA7897" w:rsidP="00FA3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BD130" w14:textId="77777777" w:rsidR="00AD57DB" w:rsidRDefault="00AD57D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EC2CC" w14:textId="27469B57" w:rsidR="00FA3F06" w:rsidRPr="00FA3F06" w:rsidRDefault="00FA3F06" w:rsidP="00FA3F06">
    <w:pPr>
      <w:pBdr>
        <w:bottom w:val="single" w:sz="4" w:space="1" w:color="auto"/>
      </w:pBdr>
      <w:jc w:val="center"/>
    </w:pPr>
    <w:r w:rsidRPr="00FA3F06">
      <w:t>#CodeWeek202</w:t>
    </w:r>
    <w:r w:rsidR="007177B9">
      <w:t>5</w:t>
    </w:r>
    <w:r w:rsidRPr="00FA3F06">
      <w:t xml:space="preserve">: </w:t>
    </w:r>
    <w:r w:rsidR="007177B9" w:rsidRPr="007177B9">
      <w:t xml:space="preserve">Programujeme učebnú pomôcku </w:t>
    </w:r>
    <w:r w:rsidR="00AD57DB">
      <w:t>v</w:t>
    </w:r>
    <w:r w:rsidR="007177B9" w:rsidRPr="007177B9">
      <w:t xml:space="preserve"> RAISE </w:t>
    </w:r>
    <w:proofErr w:type="spellStart"/>
    <w:r w:rsidR="007177B9" w:rsidRPr="007177B9">
      <w:t>Playground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44733" w14:textId="77777777" w:rsidR="00AD57DB" w:rsidRDefault="00AD57D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F06"/>
    <w:rsid w:val="0003614C"/>
    <w:rsid w:val="001331AA"/>
    <w:rsid w:val="0018774E"/>
    <w:rsid w:val="0032149E"/>
    <w:rsid w:val="00395752"/>
    <w:rsid w:val="005B5B8E"/>
    <w:rsid w:val="005D6829"/>
    <w:rsid w:val="006E0FC5"/>
    <w:rsid w:val="007177B9"/>
    <w:rsid w:val="007B49A4"/>
    <w:rsid w:val="007E6CE0"/>
    <w:rsid w:val="009B5CA6"/>
    <w:rsid w:val="00AD57DB"/>
    <w:rsid w:val="00CA7897"/>
    <w:rsid w:val="00CB44C7"/>
    <w:rsid w:val="00F76973"/>
    <w:rsid w:val="00FA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F0F2"/>
  <w15:chartTrackingRefBased/>
  <w15:docId w15:val="{99D315D7-0C0B-4E74-BF5B-6C6D2AF2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A3F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A3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A3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A3F06"/>
  </w:style>
  <w:style w:type="paragraph" w:styleId="Pta">
    <w:name w:val="footer"/>
    <w:basedOn w:val="Normlny"/>
    <w:link w:val="PtaChar"/>
    <w:uiPriority w:val="99"/>
    <w:unhideWhenUsed/>
    <w:rsid w:val="00FA3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A3F06"/>
  </w:style>
  <w:style w:type="character" w:customStyle="1" w:styleId="Nadpis1Char">
    <w:name w:val="Nadpis 1 Char"/>
    <w:basedOn w:val="Predvolenpsmoodseku"/>
    <w:link w:val="Nadpis1"/>
    <w:uiPriority w:val="9"/>
    <w:rsid w:val="00FA3F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4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3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63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39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04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45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997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73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39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66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7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710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9733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545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348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2350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07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12645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635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42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331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5290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499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8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869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85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130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447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118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21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4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9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78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69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7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20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473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51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1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64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0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10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17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9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51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39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11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3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20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24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7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7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26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37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07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85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8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13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1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85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294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64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2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0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022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6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66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15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89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1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2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80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8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0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57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0DA30AC5-D505-44D9-8A57-1327DE907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doc. RNDr. Ľubomír Šnajder PhD.</cp:lastModifiedBy>
  <cp:revision>2</cp:revision>
  <dcterms:created xsi:type="dcterms:W3CDTF">2025-10-13T16:11:00Z</dcterms:created>
  <dcterms:modified xsi:type="dcterms:W3CDTF">2025-10-13T16:11:00Z</dcterms:modified>
</cp:coreProperties>
</file>