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4D" w:rsidRDefault="007767A1">
      <w:r>
        <w:t>City of Crime</w:t>
      </w:r>
    </w:p>
    <w:p w:rsidR="007767A1" w:rsidRDefault="007767A1" w:rsidP="007767A1">
      <w:pPr>
        <w:pStyle w:val="Subtitle"/>
      </w:pPr>
      <w:r>
        <w:t>Prihláška na súťaž: tím- TEAM-ATTACK</w:t>
      </w:r>
    </w:p>
    <w:p w:rsidR="007767A1" w:rsidRDefault="007767A1" w:rsidP="007767A1">
      <w:r>
        <w:t>Členovia tímu:</w:t>
      </w:r>
    </w:p>
    <w:p w:rsidR="007767A1" w:rsidRDefault="007767A1" w:rsidP="007767A1">
      <w:r>
        <w:t>Roman Matúš Labuš-vodca tímu, map design</w:t>
      </w:r>
      <w:r w:rsidR="00862D69">
        <w:t>, programátor</w:t>
      </w:r>
    </w:p>
    <w:p w:rsidR="007767A1" w:rsidRDefault="007767A1" w:rsidP="007767A1">
      <w:pPr>
        <w:rPr>
          <w:lang w:val="en-US"/>
        </w:rPr>
      </w:pPr>
      <w:r>
        <w:t>mail: matuslabus</w:t>
      </w:r>
      <w:r>
        <w:rPr>
          <w:lang w:val="en-US"/>
        </w:rPr>
        <w:t>@gmail.com</w:t>
      </w:r>
    </w:p>
    <w:p w:rsidR="007767A1" w:rsidRDefault="007767A1" w:rsidP="007767A1">
      <w:r>
        <w:t>číslo:0902264184</w:t>
      </w:r>
    </w:p>
    <w:p w:rsidR="007767A1" w:rsidRDefault="007767A1" w:rsidP="007767A1"/>
    <w:p w:rsidR="007767A1" w:rsidRDefault="007767A1" w:rsidP="007767A1">
      <w:r>
        <w:t>Matej Revaj-programátor, game interface</w:t>
      </w:r>
    </w:p>
    <w:p w:rsidR="007767A1" w:rsidRDefault="007767A1" w:rsidP="007767A1">
      <w:r>
        <w:t>mail:</w:t>
      </w:r>
      <w:r w:rsidRPr="00F70C3D">
        <w:t xml:space="preserve"> </w:t>
      </w:r>
      <w:hyperlink r:id="rId5" w:history="1">
        <w:r w:rsidRPr="00A66470">
          <w:rPr>
            <w:rStyle w:val="Hyperlink"/>
          </w:rPr>
          <w:t>dredvaj117@gmail.com</w:t>
        </w:r>
      </w:hyperlink>
    </w:p>
    <w:p w:rsidR="007767A1" w:rsidRDefault="007767A1" w:rsidP="007767A1"/>
    <w:p w:rsidR="007767A1" w:rsidRDefault="007767A1" w:rsidP="007767A1">
      <w:r>
        <w:t>Samo Tittel-game design</w:t>
      </w:r>
      <w:r w:rsidR="00862D69">
        <w:t>, storyline</w:t>
      </w:r>
    </w:p>
    <w:p w:rsidR="00862D69" w:rsidRDefault="007767A1" w:rsidP="007767A1">
      <w:r>
        <w:t>mail:</w:t>
      </w:r>
      <w:r w:rsidRPr="00F70C3D">
        <w:t xml:space="preserve"> </w:t>
      </w:r>
      <w:hyperlink r:id="rId6" w:history="1">
        <w:r w:rsidR="00862D69" w:rsidRPr="000A1807">
          <w:rPr>
            <w:rStyle w:val="Hyperlink"/>
          </w:rPr>
          <w:t>tittel55@gmail.com</w:t>
        </w:r>
      </w:hyperlink>
    </w:p>
    <w:p w:rsidR="00862D69" w:rsidRDefault="00862D69" w:rsidP="007767A1">
      <w:r>
        <w:t>Hlavnou náplňou hry je kampaň, ktorá má trvať približne 4-5 hodín a má byť hlavne o zbieraní dôkazov a informácií pričom je hráč postavený pred rôzne zložité a častokrát logické úlohy pomocou, ktorých si postupne spája informácie a zisťuje o čo tejto veľkej konšpirácií ide. Počas kampane sa hráč prevtelí do 5tich rôznych postáv pričom každá z nich má svoj originálny príbeh, ktorý postupne dotvára jednu veľkú skladačku.</w:t>
      </w:r>
    </w:p>
    <w:p w:rsidR="00862D69" w:rsidRPr="00F70C3D" w:rsidRDefault="00862D69" w:rsidP="007767A1">
      <w:r>
        <w:t xml:space="preserve">Príbeh hry: </w:t>
      </w:r>
    </w:p>
    <w:p w:rsidR="007767A1" w:rsidRDefault="00B61B6A">
      <w:r>
        <w:rPr>
          <w:rStyle w:val="5yl5"/>
        </w:rPr>
        <w:t>Je rok 2050. Situácia je na pokraji chaosu, vlády a svetové veľmoci sa predbiehajú v zbrojení. Ľudia sa schovávajú v svojich domovoch</w:t>
      </w:r>
      <w:r w:rsidR="00DB3743">
        <w:rPr>
          <w:rStyle w:val="5yl5"/>
        </w:rPr>
        <w:t>. S</w:t>
      </w:r>
      <w:r>
        <w:rPr>
          <w:rStyle w:val="5yl5"/>
        </w:rPr>
        <w:t>vet sa rozdelil na 2 tábory, W.A.C a ATOM. Tieto 2 zbrojárske firmy ovládli už takmer celý svet. Dosádzajú svojich ľudí na najvyššie vládne funkcie kupujú spoločnosti po celom svete a navzájom si agresívne k</w:t>
      </w:r>
      <w:r w:rsidR="00DB3743">
        <w:rPr>
          <w:rStyle w:val="5yl5"/>
        </w:rPr>
        <w:t>onkurujú. Istá tajná skupina</w:t>
      </w:r>
      <w:r>
        <w:rPr>
          <w:rStyle w:val="5yl5"/>
        </w:rPr>
        <w:t xml:space="preserve"> usídlená na poslednom neokupovanom mieste v Nemecku sa ich ale snaží zastaviť. Zistila totiž čo robia a ako vplývajú na celý sv</w:t>
      </w:r>
      <w:r w:rsidR="00DB3743">
        <w:rPr>
          <w:rStyle w:val="5yl5"/>
        </w:rPr>
        <w:t>et. Táto organizácia sa volá Ears Behind Walls</w:t>
      </w:r>
      <w:r>
        <w:rPr>
          <w:rStyle w:val="5yl5"/>
        </w:rPr>
        <w:t>.</w:t>
      </w:r>
      <w:r w:rsidR="00DB3743">
        <w:rPr>
          <w:rStyle w:val="5yl5"/>
        </w:rPr>
        <w:t xml:space="preserve"> Je to skupina zostavená z rôznych osobností, ktoré sú poslednou nádejou na zachránu sveta pred týmito </w:t>
      </w:r>
      <w:r w:rsidR="0074667B">
        <w:rPr>
          <w:rStyle w:val="5yl5"/>
        </w:rPr>
        <w:t>luďmi.</w:t>
      </w:r>
      <w:r>
        <w:rPr>
          <w:rStyle w:val="5yl5"/>
        </w:rPr>
        <w:t xml:space="preserve"> </w:t>
      </w:r>
      <w:r w:rsidR="00862D69">
        <w:rPr>
          <w:rStyle w:val="5yl5"/>
        </w:rPr>
        <w:t>Nanešťastie väčšina členov bolo zabitých, odišli alebo za záhadných okolností zmizli a zostalo poslených 5 členov. Tí sa teraz snaža infiltrovať</w:t>
      </w:r>
      <w:r>
        <w:rPr>
          <w:rStyle w:val="5yl5"/>
        </w:rPr>
        <w:t xml:space="preserve"> priamo do centier týchto firiem a tam ich zničiť rovno v ohnisku. Títo členovia sa volajú Mac, Sam, Grace a File našou postavou za ktorú hráme je File. File je nevýrazná postava organizácie zdatná ale snáď vo všetkom či už sú to technické a informatické zdatnosti alebo zbrane. File je veľmi milý a priateľský typ človeka a preto ho tým neberie seriózne no on nakoniec zostane posledný a zachráni túto katastrofu. Mac je vedúci operácie vodcovský typ nebojí sa nebezpečenstva a infiltruje sa do ATOMu no tam sa nechá ovplyvniť vidinou lepšieho života a spikne sa proti týmu. No nakoniec v koncoch ATOMu pomôže Filovi zničiť atom ale pri tom Mac zomrie. Mal 2 deti manželku a 4 psov menami podľa ostatných členov týmu. Sam je operačný analitik ktorý sa vyzná v počítačoch vie na dialku hacknúť snáď všetko od mobilných telefónov až po tanky a inú vojenskú techniku no zahynie na samom konci poslednej misie keď už je len W.A.C a tí nájdu ich sídlo no sam stihne ešte dostať vírus do ich centrálneho počítača ktorý musí file aktivovať aby zničil W.A.C. posledná je Grace je to kvietko tohto týmu Grace je sexy kolegyňa ktorá sa zaujíma o zbrane a je expert na výbušniny ako jediná zostane s Filom až do konca no zahynie pri páde z budovy W.A.C v poslednej misii. A teraz priebeh hry. File aj s týmom prišli na to ako zničiť tieto obrovské firmy stačí odpáliť hlavné počítače z </w:t>
      </w:r>
      <w:r>
        <w:rPr>
          <w:rStyle w:val="5yl5"/>
        </w:rPr>
        <w:lastRenderedPageBreak/>
        <w:t>čoho sa zhrúti celý systém jediný problém je že tieto počítače sú postavené ako nosníky budovy a odpáliť sa dajú len manuálne z vrchu. Tak Mac vymyslí že sa infiltruje do ATOMu a zničí to ako strojový inžinier. No riaditeľ firmy to zitil a zlákal ho na ponuku lepšieho života aj s rodinou pri Hurónskom jazere ktoré je posledné ktoré z veľkých Kanadských jazier zostalo. File s Grace sa ho snažia zachrániť lebo si myslia že ho väznia pri tom sa dostanú k hlavnému počítaču pri ktorom ich čaká Mac aj s ozbrojenými strážnikmi. Začne streľba pri ktorej je File postrelený a Mac si uvedomí že zradil to jediné na čom mu záležalo prikáže Grace aby dostala Fila preč a odpáli hlavný počítač pri čom odpáli aj celú budovu a zahynie.( To je prvá časť hlavného story line teraz 2. ) V 2 časti sa File vylieči no prišiel o nohu musela byť nahradená robotickou odohráva sa to asi rok po zničení ATOMu a W.A.C už ovládlo takmer celý svet. File s Grace dostanú od Sama echo o chybe v systéme W.A.C vďaka čomu by ich malo byť možné odpáliť na diaľku no bola to pasca. Sam nainštaloval vírus do ich hlavného počítača no pri tom odhalil svoju polohu a File s Grace tam vtedy neboli lebo práve šli z nemocnice. Za Samom prišli ozbrojený pracovníci W.A.C a zabili ho. Keď sa File s Grace vrátili uvideli ho mŕtveho na zemi. No File si všimol niečo čo tam</w:t>
      </w:r>
      <w:bookmarkStart w:id="0" w:name="_GoBack"/>
      <w:bookmarkEnd w:id="0"/>
      <w:r>
        <w:rPr>
          <w:rStyle w:val="5yl5"/>
        </w:rPr>
        <w:t xml:space="preserve"> nemalo byť. W.A.C tam nechali bombu s časovým snímačom a tá mala už pomaly vybuchnúť. File s Grace utiekli a zostali to už len na nich. Museli odpáliť W.A.C manuálne. Infiltrovali sa pomocou karty 1 pracovníka ktorý bol tiež 1 z agentov bol to Rob(jeden z agentov ktorý sa infiltrovali do W.A.C nikdy sa nevrátili ani neozvali.) Roba našli len náhodou a povedal že W.A.C ho využíva ako otroka. Keď sa dostali do vnútra nebolo to také jednoduché ako v ATOMe všade boli ozbrojenci takze sa museli pohubovať veľmi nenápadne no nakoniec sa dostali až k počítaču a spustili vírus no zistili pri tom že majú len 10 sekúnd na útek tak skočili z okna mali mini padáky presne pre takýto prípad no</w:t>
      </w:r>
      <w:r w:rsidR="00862D69">
        <w:rPr>
          <w:rStyle w:val="5yl5"/>
        </w:rPr>
        <w:t xml:space="preserve"> Grace sa neotvoril a zomrela. Hra končí tragickým koncom pričom hlavnou postavou sa stáva File, ktorý bude aj hlavnou postavou ďalšieho dielu.</w:t>
      </w:r>
    </w:p>
    <w:sectPr w:rsidR="00776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A1"/>
    <w:rsid w:val="0074667B"/>
    <w:rsid w:val="007767A1"/>
    <w:rsid w:val="00862D69"/>
    <w:rsid w:val="00AC22A0"/>
    <w:rsid w:val="00B61B6A"/>
    <w:rsid w:val="00BD187D"/>
    <w:rsid w:val="00DB3743"/>
    <w:rsid w:val="00F140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7A1"/>
    <w:rPr>
      <w:color w:val="0563C1" w:themeColor="hyperlink"/>
      <w:u w:val="single"/>
    </w:rPr>
  </w:style>
  <w:style w:type="paragraph" w:styleId="Subtitle">
    <w:name w:val="Subtitle"/>
    <w:basedOn w:val="Normal"/>
    <w:next w:val="Normal"/>
    <w:link w:val="SubtitleChar"/>
    <w:uiPriority w:val="11"/>
    <w:qFormat/>
    <w:rsid w:val="007767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67A1"/>
    <w:rPr>
      <w:rFonts w:eastAsiaTheme="minorEastAsia"/>
      <w:color w:val="5A5A5A" w:themeColor="text1" w:themeTint="A5"/>
      <w:spacing w:val="15"/>
    </w:rPr>
  </w:style>
  <w:style w:type="character" w:customStyle="1" w:styleId="5yl5">
    <w:name w:val="_5yl5"/>
    <w:basedOn w:val="DefaultParagraphFont"/>
    <w:rsid w:val="00B6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7A1"/>
    <w:rPr>
      <w:color w:val="0563C1" w:themeColor="hyperlink"/>
      <w:u w:val="single"/>
    </w:rPr>
  </w:style>
  <w:style w:type="paragraph" w:styleId="Subtitle">
    <w:name w:val="Subtitle"/>
    <w:basedOn w:val="Normal"/>
    <w:next w:val="Normal"/>
    <w:link w:val="SubtitleChar"/>
    <w:uiPriority w:val="11"/>
    <w:qFormat/>
    <w:rsid w:val="007767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67A1"/>
    <w:rPr>
      <w:rFonts w:eastAsiaTheme="minorEastAsia"/>
      <w:color w:val="5A5A5A" w:themeColor="text1" w:themeTint="A5"/>
      <w:spacing w:val="15"/>
    </w:rPr>
  </w:style>
  <w:style w:type="character" w:customStyle="1" w:styleId="5yl5">
    <w:name w:val="_5yl5"/>
    <w:basedOn w:val="DefaultParagraphFont"/>
    <w:rsid w:val="00B6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ttel55@gmail.com" TargetMode="External"/><Relationship Id="rId5" Type="http://schemas.openxmlformats.org/officeDocument/2006/relationships/hyperlink" Target="mailto:dredvaj1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rml10261</dc:creator>
  <cp:keywords/>
  <dc:description/>
  <cp:lastModifiedBy>Roman Matúš Labuš</cp:lastModifiedBy>
  <cp:revision>3</cp:revision>
  <dcterms:created xsi:type="dcterms:W3CDTF">2017-03-30T10:01:00Z</dcterms:created>
  <dcterms:modified xsi:type="dcterms:W3CDTF">2017-03-30T17:46:00Z</dcterms:modified>
</cp:coreProperties>
</file>